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4781" w:type="dxa"/>
        <w:tblInd w:w="1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940"/>
        <w:gridCol w:w="1603"/>
        <w:gridCol w:w="2756"/>
        <w:gridCol w:w="1514"/>
        <w:gridCol w:w="5919"/>
      </w:tblGrid>
      <w:tr w:rsidR="0065599E" w14:paraId="6F52FE4F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CF115" w14:textId="77777777" w:rsidR="0065599E" w:rsidRDefault="00970C20">
            <w:pPr>
              <w:pStyle w:val="aa"/>
              <w:snapToGrid w:val="0"/>
              <w:jc w:val="center"/>
            </w:pPr>
            <w:r>
              <w:t>№п/п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9A112" w14:textId="77777777" w:rsidR="0065599E" w:rsidRDefault="00970C20">
            <w:pPr>
              <w:pStyle w:val="aa"/>
              <w:jc w:val="center"/>
            </w:pPr>
            <w:r>
              <w:t xml:space="preserve">ФИО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7525D9" w14:textId="77777777" w:rsidR="0065599E" w:rsidRDefault="00970C20">
            <w:pPr>
              <w:pStyle w:val="aa"/>
              <w:jc w:val="center"/>
            </w:pPr>
            <w:r>
              <w:t>Номер диплома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9EED8" w14:textId="77777777" w:rsidR="0065599E" w:rsidRDefault="00970C20">
            <w:pPr>
              <w:pStyle w:val="aa"/>
            </w:pPr>
            <w:r>
              <w:t>Наименование мед училища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8C955B" w14:textId="77777777" w:rsidR="0065599E" w:rsidRDefault="00970C20">
            <w:pPr>
              <w:pStyle w:val="aa"/>
              <w:jc w:val="center"/>
            </w:pPr>
            <w:r>
              <w:t>Дата выдачи диплома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AA96F" w14:textId="77777777" w:rsidR="0065599E" w:rsidRDefault="00970C20">
            <w:pPr>
              <w:pStyle w:val="aa"/>
            </w:pPr>
            <w:r>
              <w:t>Сертификат</w:t>
            </w:r>
          </w:p>
        </w:tc>
      </w:tr>
      <w:tr w:rsidR="00CF3237" w14:paraId="302D8FA4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80E38" w14:textId="77CB4469" w:rsidR="00CF3237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0149AB" w14:textId="77777777" w:rsidR="00CF3237" w:rsidRPr="00ED3355" w:rsidRDefault="00CF3237">
            <w:pPr>
              <w:pStyle w:val="aa"/>
              <w:jc w:val="center"/>
            </w:pPr>
            <w:r w:rsidRPr="00ED3355">
              <w:t xml:space="preserve">Алексеенко </w:t>
            </w:r>
          </w:p>
          <w:p w14:paraId="1DA62F3F" w14:textId="60B11FC9" w:rsidR="00CF3237" w:rsidRPr="00ED3355" w:rsidRDefault="00CF3237">
            <w:pPr>
              <w:pStyle w:val="aa"/>
              <w:jc w:val="center"/>
            </w:pPr>
            <w:r w:rsidRPr="00ED3355">
              <w:t>Ольга Николаевна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251E1" w14:textId="77777777" w:rsidR="00CF3237" w:rsidRDefault="00CF3237">
            <w:pPr>
              <w:pStyle w:val="aa"/>
              <w:jc w:val="center"/>
            </w:pPr>
            <w:r>
              <w:t>61 БА</w:t>
            </w:r>
          </w:p>
          <w:p w14:paraId="0B6F4082" w14:textId="7991FC54" w:rsidR="00CF3237" w:rsidRDefault="00CF3237">
            <w:pPr>
              <w:pStyle w:val="aa"/>
              <w:jc w:val="center"/>
            </w:pPr>
            <w:r>
              <w:t>0016609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A6CAE" w14:textId="400BC667" w:rsidR="00CF3237" w:rsidRDefault="00CF3237">
            <w:pPr>
              <w:pStyle w:val="aa"/>
            </w:pPr>
            <w:r>
              <w:t>ГОУ СПО РО медицинский колледж им.Г.В. Кузнецовой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8248F" w14:textId="153EB5B3" w:rsidR="00CF3237" w:rsidRDefault="00BA2830">
            <w:pPr>
              <w:pStyle w:val="aa"/>
              <w:jc w:val="center"/>
            </w:pPr>
            <w:r>
              <w:t>02.07.2010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725C" w14:textId="77777777" w:rsidR="00CF3237" w:rsidRDefault="00BA2830">
            <w:r>
              <w:t>Сертификат «Сестринское дело» от 24.10.2020 №1161270002524</w:t>
            </w:r>
          </w:p>
          <w:p w14:paraId="029F3128" w14:textId="370F4ADD" w:rsidR="00BA2830" w:rsidRPr="004C76D2" w:rsidRDefault="00BA2830">
            <w:r>
              <w:t>Удостоверение «Первичная медико-профилактическая помощь населению» от 24.10.2020 №612700002693</w:t>
            </w:r>
          </w:p>
        </w:tc>
      </w:tr>
      <w:tr w:rsidR="0065599E" w14:paraId="6DA2980A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3079F" w14:textId="13BA9E08" w:rsidR="0065599E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84065" w14:textId="77777777" w:rsidR="0065599E" w:rsidRPr="00ED3355" w:rsidRDefault="00970C20">
            <w:pPr>
              <w:pStyle w:val="aa"/>
              <w:jc w:val="center"/>
            </w:pPr>
            <w:r w:rsidRPr="00ED3355">
              <w:t>Арутюнян Анна Владимировна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B302B" w14:textId="77777777" w:rsidR="0065599E" w:rsidRDefault="00970C20">
            <w:pPr>
              <w:pStyle w:val="aa"/>
              <w:jc w:val="center"/>
            </w:pPr>
            <w:r>
              <w:t xml:space="preserve">61 СПА </w:t>
            </w:r>
          </w:p>
          <w:p w14:paraId="0683B46C" w14:textId="77777777" w:rsidR="0065599E" w:rsidRDefault="00970C20">
            <w:pPr>
              <w:pStyle w:val="aa"/>
              <w:jc w:val="center"/>
            </w:pPr>
            <w:r>
              <w:t>0003213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D3BB3" w14:textId="77777777" w:rsidR="0065599E" w:rsidRDefault="00970C20">
            <w:pPr>
              <w:pStyle w:val="aa"/>
            </w:pPr>
            <w:r>
              <w:t>Ростовский базовый медицинский колледж</w:t>
            </w:r>
          </w:p>
          <w:p w14:paraId="61D7F8CC" w14:textId="77777777" w:rsidR="0065599E" w:rsidRDefault="00970C20">
            <w:pPr>
              <w:pStyle w:val="aa"/>
            </w:pPr>
            <w:r>
              <w:t>г Ростов-на-Дону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0A1D9" w14:textId="77777777" w:rsidR="0065599E" w:rsidRDefault="00970C20">
            <w:pPr>
              <w:pStyle w:val="aa"/>
              <w:jc w:val="center"/>
            </w:pPr>
            <w:r>
              <w:t>01.07.2011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DBF59" w14:textId="6A0EB0B6" w:rsidR="0065599E" w:rsidRPr="004C76D2" w:rsidRDefault="00970C20">
            <w:r w:rsidRPr="004C76D2">
              <w:t>№</w:t>
            </w:r>
            <w:r w:rsidR="008E256B">
              <w:t>1163242953304</w:t>
            </w:r>
            <w:r w:rsidRPr="004C76D2">
              <w:t xml:space="preserve"> от </w:t>
            </w:r>
            <w:r w:rsidR="008E256B">
              <w:t xml:space="preserve">27.12.2020 </w:t>
            </w:r>
            <w:r w:rsidRPr="004C76D2">
              <w:t>г., «Центр повышения квалификации специалистов со средним медицинским и фармацевтическим образованием» г Ростов-на-Дону «Сестринское дело»</w:t>
            </w:r>
          </w:p>
        </w:tc>
      </w:tr>
      <w:tr w:rsidR="0065599E" w14:paraId="7D11FEEC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FA841" w14:textId="261BF5E7" w:rsidR="0065599E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67964" w14:textId="77777777" w:rsidR="0065599E" w:rsidRPr="00ED3355" w:rsidRDefault="00970C20">
            <w:pPr>
              <w:pStyle w:val="aa"/>
              <w:jc w:val="center"/>
            </w:pPr>
            <w:r w:rsidRPr="00ED3355">
              <w:t>Баканова Ирина Сергеевна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BB883" w14:textId="77777777" w:rsidR="0065599E" w:rsidRDefault="00970C20">
            <w:pPr>
              <w:pStyle w:val="aa"/>
              <w:jc w:val="center"/>
            </w:pPr>
            <w:r>
              <w:t>СБ 2575639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E2427F" w14:textId="77777777" w:rsidR="0065599E" w:rsidRDefault="00970C20">
            <w:pPr>
              <w:pStyle w:val="aa"/>
            </w:pPr>
            <w:r>
              <w:t>Шахтинское медицинское училище им. Г.В. Кузнецовой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DD1DC" w14:textId="5A8AE525" w:rsidR="0065599E" w:rsidRDefault="00970C20">
            <w:pPr>
              <w:pStyle w:val="aa"/>
              <w:jc w:val="center"/>
            </w:pPr>
            <w:r>
              <w:t>04.</w:t>
            </w:r>
            <w:r w:rsidR="00E65DCE">
              <w:t>0</w:t>
            </w:r>
            <w:r>
              <w:t>7.2001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62CB" w14:textId="77777777" w:rsidR="0065599E" w:rsidRDefault="00970C20">
            <w:r w:rsidRPr="004C76D2">
              <w:t xml:space="preserve">Сертификат «Сестринское дело» </w:t>
            </w:r>
            <w:r w:rsidR="00064B16">
              <w:t>от 25.12.2020</w:t>
            </w:r>
            <w:r w:rsidRPr="004C76D2">
              <w:t xml:space="preserve"> №</w:t>
            </w:r>
            <w:r w:rsidR="00064B16">
              <w:t>1163242934118</w:t>
            </w:r>
          </w:p>
          <w:p w14:paraId="4508C8F3" w14:textId="49FA19A5" w:rsidR="00064B16" w:rsidRPr="004C76D2" w:rsidRDefault="00064B16">
            <w:r>
              <w:t>Удостоверение от 25.12.2020 №632414499698 «Медицинская сестра процедурного и прививочного кабинета»</w:t>
            </w:r>
          </w:p>
        </w:tc>
      </w:tr>
      <w:tr w:rsidR="00E65DCE" w14:paraId="508C6522" w14:textId="77777777"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0A2F5" w14:textId="612304F1" w:rsidR="00E65DCE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86CA3" w14:textId="6BA79DBF" w:rsidR="00E65DCE" w:rsidRDefault="00E65DCE">
            <w:pPr>
              <w:pStyle w:val="aa"/>
              <w:jc w:val="center"/>
            </w:pPr>
            <w:r>
              <w:t>Белоусова Анна Александровна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92D591" w14:textId="77777777" w:rsidR="00E65DCE" w:rsidRDefault="00E65DCE">
            <w:pPr>
              <w:pStyle w:val="aa"/>
              <w:jc w:val="center"/>
            </w:pPr>
            <w:r>
              <w:t>90 СПА</w:t>
            </w:r>
          </w:p>
          <w:p w14:paraId="612CAF09" w14:textId="66886134" w:rsidR="00E65DCE" w:rsidRDefault="00E65DCE">
            <w:pPr>
              <w:pStyle w:val="aa"/>
              <w:jc w:val="center"/>
            </w:pPr>
            <w:r>
              <w:t>0407417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3D5FF" w14:textId="09534501" w:rsidR="00E65DCE" w:rsidRDefault="00E65DCE">
            <w:pPr>
              <w:pStyle w:val="aa"/>
            </w:pPr>
            <w:r>
              <w:t>РостГМУ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75566D" w14:textId="5D3D95C1" w:rsidR="00E65DCE" w:rsidRDefault="00E65DCE">
            <w:pPr>
              <w:pStyle w:val="aa"/>
              <w:jc w:val="center"/>
            </w:pPr>
            <w:r>
              <w:t>23.06.2012</w:t>
            </w:r>
          </w:p>
        </w:tc>
        <w:tc>
          <w:tcPr>
            <w:tcW w:w="5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4A305" w14:textId="77777777" w:rsidR="00E65DCE" w:rsidRPr="004C76D2" w:rsidRDefault="00E65DCE">
            <w:r w:rsidRPr="003B0544">
              <w:rPr>
                <w:highlight w:val="yellow"/>
              </w:rPr>
              <w:t>Сертификат №0761240964610 от 14.04.2017 «Сестринское дело»</w:t>
            </w:r>
            <w:r w:rsidRPr="004C76D2">
              <w:t xml:space="preserve"> </w:t>
            </w:r>
          </w:p>
          <w:p w14:paraId="1B8175AE" w14:textId="542AA8DB" w:rsidR="00E65DCE" w:rsidRPr="004C76D2" w:rsidRDefault="00E65DCE">
            <w:r w:rsidRPr="004C76D2">
              <w:t>Удостоверение от 14.04.2017 «Сестринское дело в урологии»</w:t>
            </w:r>
          </w:p>
        </w:tc>
      </w:tr>
      <w:tr w:rsidR="0065599E" w14:paraId="416B9793" w14:textId="77777777"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D8C1C" w14:textId="5CB0D99A" w:rsidR="0065599E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4E910" w14:textId="77777777" w:rsidR="0065599E" w:rsidRDefault="00970C20">
            <w:pPr>
              <w:pStyle w:val="aa"/>
              <w:jc w:val="center"/>
            </w:pPr>
            <w:r>
              <w:t>Варанкина Виктория Викторовна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8DCAF4" w14:textId="77777777" w:rsidR="0065599E" w:rsidRDefault="00970C20">
            <w:pPr>
              <w:pStyle w:val="aa"/>
              <w:jc w:val="center"/>
            </w:pPr>
            <w:r>
              <w:t xml:space="preserve">СБ </w:t>
            </w:r>
          </w:p>
          <w:p w14:paraId="42AFB8B3" w14:textId="77777777" w:rsidR="0065599E" w:rsidRDefault="00970C20">
            <w:pPr>
              <w:pStyle w:val="aa"/>
              <w:jc w:val="center"/>
            </w:pPr>
            <w:r>
              <w:t>2589467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D7E7F" w14:textId="77777777" w:rsidR="0065599E" w:rsidRDefault="00970C20">
            <w:pPr>
              <w:pStyle w:val="aa"/>
            </w:pPr>
            <w:r>
              <w:t>Медицинский колледж РостГМУ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AB550" w14:textId="77777777" w:rsidR="0065599E" w:rsidRDefault="00970C20">
            <w:pPr>
              <w:pStyle w:val="aa"/>
              <w:jc w:val="center"/>
            </w:pPr>
            <w:r>
              <w:t>26.06.2001</w:t>
            </w:r>
          </w:p>
        </w:tc>
        <w:tc>
          <w:tcPr>
            <w:tcW w:w="5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A9C78" w14:textId="77777777" w:rsidR="0065599E" w:rsidRPr="003B0544" w:rsidRDefault="00970C20">
            <w:pPr>
              <w:rPr>
                <w:highlight w:val="yellow"/>
              </w:rPr>
            </w:pPr>
            <w:r w:rsidRPr="003B0544">
              <w:rPr>
                <w:highlight w:val="yellow"/>
              </w:rPr>
              <w:t xml:space="preserve">№0761240932075 от 29.03.2016, «Центр повышения квалификации специалистов со средним медицинским и фармацевтическим образованием» г Ростов-на-Дону.  </w:t>
            </w:r>
          </w:p>
          <w:p w14:paraId="4C21A2B3" w14:textId="77777777" w:rsidR="0065599E" w:rsidRPr="004C76D2" w:rsidRDefault="00970C20">
            <w:r w:rsidRPr="003B0544">
              <w:rPr>
                <w:highlight w:val="yellow"/>
              </w:rPr>
              <w:t>«Сестринское дело»</w:t>
            </w:r>
          </w:p>
        </w:tc>
      </w:tr>
      <w:tr w:rsidR="00FA46D7" w14:paraId="3577D742" w14:textId="77777777"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64BFB" w14:textId="09BD72F9" w:rsidR="00FA46D7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6DBB32" w14:textId="65B816C6" w:rsidR="00FA46D7" w:rsidRDefault="00FA46D7">
            <w:pPr>
              <w:pStyle w:val="aa"/>
              <w:jc w:val="center"/>
            </w:pPr>
            <w:r>
              <w:t>Вартанян Нелли Павлушовна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A7508" w14:textId="77777777" w:rsidR="00FA46D7" w:rsidRDefault="00FA46D7">
            <w:pPr>
              <w:pStyle w:val="aa"/>
              <w:jc w:val="center"/>
            </w:pPr>
            <w:r>
              <w:t>ГГ</w:t>
            </w:r>
          </w:p>
          <w:p w14:paraId="0CB32CEE" w14:textId="6CF14DE3" w:rsidR="00FA46D7" w:rsidRDefault="00FA46D7">
            <w:pPr>
              <w:pStyle w:val="aa"/>
              <w:jc w:val="center"/>
            </w:pPr>
            <w:r>
              <w:t>0004706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F700A" w14:textId="016B6548" w:rsidR="00FA46D7" w:rsidRDefault="00FA46D7">
            <w:pPr>
              <w:pStyle w:val="aa"/>
            </w:pPr>
            <w:r>
              <w:t>Ашгабатское медицинское училище им. И.Ганди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0A2336" w14:textId="5587AC86" w:rsidR="00FA46D7" w:rsidRDefault="00FA46D7">
            <w:pPr>
              <w:pStyle w:val="aa"/>
              <w:jc w:val="center"/>
            </w:pPr>
            <w:r>
              <w:t>03.07.1996</w:t>
            </w:r>
          </w:p>
        </w:tc>
        <w:tc>
          <w:tcPr>
            <w:tcW w:w="5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C6FF2" w14:textId="77777777" w:rsidR="00FA46D7" w:rsidRDefault="00FA46D7">
            <w:r>
              <w:t>Сертификат «Сестринское дело» от 11.04.2018 №0761241591662</w:t>
            </w:r>
          </w:p>
          <w:p w14:paraId="3CF59C3E" w14:textId="32137973" w:rsidR="00FA46D7" w:rsidRPr="004C76D2" w:rsidRDefault="00FA46D7">
            <w:r>
              <w:t xml:space="preserve">Удостоверение «Первичная медико-санитарная помощь населению (медсестра процедурного и прививочного кабинетов)» от 11.04.2018 </w:t>
            </w:r>
          </w:p>
        </w:tc>
      </w:tr>
      <w:tr w:rsidR="0065599E" w14:paraId="14341D18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2C77B" w14:textId="78ED048C" w:rsidR="0065599E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B94CD" w14:textId="77777777" w:rsidR="0065599E" w:rsidRDefault="00970C20">
            <w:pPr>
              <w:pStyle w:val="aa"/>
              <w:jc w:val="center"/>
            </w:pPr>
            <w:r>
              <w:t>Гиголова Гино Айрапетовна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82B28" w14:textId="77777777" w:rsidR="0065599E" w:rsidRDefault="00970C20">
            <w:pPr>
              <w:pStyle w:val="aa"/>
              <w:jc w:val="center"/>
            </w:pPr>
            <w:r>
              <w:t xml:space="preserve">ЗТ </w:t>
            </w:r>
          </w:p>
          <w:p w14:paraId="2D3C573A" w14:textId="77777777" w:rsidR="0065599E" w:rsidRDefault="00970C20">
            <w:pPr>
              <w:pStyle w:val="aa"/>
              <w:jc w:val="center"/>
            </w:pPr>
            <w:r>
              <w:t>281475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EB20A9" w14:textId="77777777" w:rsidR="0065599E" w:rsidRDefault="00970C20">
            <w:pPr>
              <w:pStyle w:val="aa"/>
            </w:pPr>
            <w:r>
              <w:t>Медицинское училище при Ростовском ордена Дружбы народов медицинском институте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0F65F" w14:textId="77777777" w:rsidR="0065599E" w:rsidRDefault="00970C20">
            <w:pPr>
              <w:pStyle w:val="aa"/>
              <w:jc w:val="center"/>
            </w:pPr>
            <w:r>
              <w:t>03.07.1987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86178" w14:textId="77777777" w:rsidR="0065599E" w:rsidRDefault="00970C20">
            <w:r>
              <w:t>Сертификат №0761320005059 от 01.04.2020 г., «Центр повышения квалификации специалистов со средним медицинским и фармацевтическим образованием» г Ростов-на-Дону</w:t>
            </w:r>
          </w:p>
          <w:p w14:paraId="4A9012F5" w14:textId="77777777" w:rsidR="0065599E" w:rsidRDefault="00970C20">
            <w:r>
              <w:t>Сестринское дело</w:t>
            </w:r>
          </w:p>
        </w:tc>
      </w:tr>
      <w:tr w:rsidR="008D6532" w14:paraId="30064D05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46ED2" w14:textId="68E12B26" w:rsidR="008D6532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C23CB" w14:textId="6D00F571" w:rsidR="008D6532" w:rsidRDefault="008D6532">
            <w:pPr>
              <w:pStyle w:val="aa"/>
              <w:jc w:val="center"/>
            </w:pPr>
            <w:r>
              <w:t>Глазунова Татьяна Александровна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D6A5E" w14:textId="77777777" w:rsidR="008D6532" w:rsidRDefault="008D6532">
            <w:pPr>
              <w:pStyle w:val="aa"/>
              <w:jc w:val="center"/>
            </w:pPr>
            <w:r>
              <w:t>11610</w:t>
            </w:r>
          </w:p>
          <w:p w14:paraId="0925CA63" w14:textId="4CB81430" w:rsidR="008D6532" w:rsidRDefault="008D6532">
            <w:pPr>
              <w:pStyle w:val="aa"/>
              <w:jc w:val="center"/>
            </w:pPr>
            <w:r>
              <w:t>0019392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1FA51" w14:textId="52483BF7" w:rsidR="008D6532" w:rsidRDefault="008D6532">
            <w:pPr>
              <w:pStyle w:val="aa"/>
            </w:pPr>
            <w:r>
              <w:t>Каменск-Шахтинский медицинский колледж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7CB60D" w14:textId="0D47F85E" w:rsidR="008D6532" w:rsidRDefault="008D6532">
            <w:pPr>
              <w:pStyle w:val="aa"/>
              <w:jc w:val="center"/>
            </w:pPr>
            <w:r>
              <w:t>01.07.2017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ED50B" w14:textId="77777777" w:rsidR="008D6532" w:rsidRDefault="008D6532">
            <w:r>
              <w:t>Диплом о проф.переподготовке от 18.10.2017 №772406283987 «Акушерское дело»</w:t>
            </w:r>
          </w:p>
          <w:p w14:paraId="6660F0E4" w14:textId="01A59396" w:rsidR="008D6532" w:rsidRDefault="008D6532">
            <w:r>
              <w:t>Сертификат «Акушерское дело» от 18.10.2017 №1177241471642</w:t>
            </w:r>
          </w:p>
        </w:tc>
      </w:tr>
      <w:tr w:rsidR="0065599E" w14:paraId="108F6627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CDE43" w14:textId="5D6F5DB4" w:rsidR="0065599E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F78130" w14:textId="77777777" w:rsidR="0065599E" w:rsidRDefault="00970C20">
            <w:pPr>
              <w:pStyle w:val="aa"/>
              <w:jc w:val="center"/>
            </w:pPr>
            <w:r>
              <w:t>Грабовская Ирина Владимировна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3E7E8" w14:textId="77777777" w:rsidR="0065599E" w:rsidRDefault="00970C20">
            <w:pPr>
              <w:pStyle w:val="aa"/>
              <w:jc w:val="center"/>
            </w:pPr>
            <w:r>
              <w:t xml:space="preserve">СБ </w:t>
            </w:r>
          </w:p>
          <w:p w14:paraId="63845E1C" w14:textId="77777777" w:rsidR="0065599E" w:rsidRDefault="00970C20">
            <w:pPr>
              <w:pStyle w:val="aa"/>
              <w:jc w:val="center"/>
            </w:pPr>
            <w:r>
              <w:t>3474103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B462A" w14:textId="77777777" w:rsidR="0065599E" w:rsidRDefault="00970C20">
            <w:pPr>
              <w:pStyle w:val="aa"/>
            </w:pPr>
            <w:r>
              <w:t xml:space="preserve">Ростовское-на-Дону медицинское училище </w:t>
            </w:r>
            <w:r>
              <w:lastRenderedPageBreak/>
              <w:t>железнодорожного транспорта МПС РФ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FABF8" w14:textId="77777777" w:rsidR="0065599E" w:rsidRDefault="00970C20">
            <w:pPr>
              <w:pStyle w:val="aa"/>
              <w:jc w:val="center"/>
            </w:pPr>
            <w:r>
              <w:lastRenderedPageBreak/>
              <w:t>25.06.2003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54CD1" w14:textId="77777777" w:rsidR="0065599E" w:rsidRDefault="00970C20">
            <w:r>
              <w:t xml:space="preserve">№0761241596703 от 07.11.2018 г., «Центр повышения квалификации специалистов со средним медицинским и </w:t>
            </w:r>
            <w:r>
              <w:lastRenderedPageBreak/>
              <w:t>фармацевтическим образованием» г Ростов-на-Дону</w:t>
            </w:r>
          </w:p>
          <w:p w14:paraId="7170D45A" w14:textId="77777777" w:rsidR="0065599E" w:rsidRDefault="00970C20">
            <w:r>
              <w:t>Сестринское дело</w:t>
            </w:r>
          </w:p>
        </w:tc>
      </w:tr>
      <w:tr w:rsidR="00566871" w14:paraId="47ABA1EF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E4314" w14:textId="4D17FCCA" w:rsidR="00566871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E008EB" w14:textId="6C956B32" w:rsidR="00566871" w:rsidRDefault="00566871">
            <w:pPr>
              <w:pStyle w:val="aa"/>
              <w:snapToGrid w:val="0"/>
              <w:jc w:val="center"/>
            </w:pPr>
            <w:r>
              <w:t>Евдокимова Елена Александровна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E9278" w14:textId="77777777" w:rsidR="00566871" w:rsidRDefault="00566871">
            <w:pPr>
              <w:pStyle w:val="aa"/>
              <w:jc w:val="center"/>
            </w:pPr>
            <w:r>
              <w:t>СБ</w:t>
            </w:r>
          </w:p>
          <w:p w14:paraId="10C2F11F" w14:textId="2CB5089A" w:rsidR="00566871" w:rsidRDefault="00566871">
            <w:pPr>
              <w:pStyle w:val="aa"/>
              <w:jc w:val="center"/>
            </w:pPr>
            <w:r>
              <w:t>0398783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8EC42" w14:textId="3773F455" w:rsidR="00566871" w:rsidRDefault="00566871">
            <w:pPr>
              <w:pStyle w:val="aa"/>
              <w:rPr>
                <w:rFonts w:eastAsia="Times New Roman" w:cs="Times New Roman"/>
              </w:rPr>
            </w:pPr>
            <w:r w:rsidRPr="00566871">
              <w:rPr>
                <w:rFonts w:eastAsia="Times New Roman" w:cs="Times New Roman"/>
              </w:rPr>
              <w:t>Медицинский колледж РостГМУ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C6A14" w14:textId="45E29E1B" w:rsidR="00566871" w:rsidRDefault="00566871">
            <w:pPr>
              <w:pStyle w:val="aa"/>
              <w:snapToGrid w:val="0"/>
              <w:jc w:val="center"/>
            </w:pPr>
            <w:r>
              <w:t>25.06.1999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D4AD9" w14:textId="019FBC0E" w:rsidR="00566871" w:rsidRDefault="00566871">
            <w:pPr>
              <w:pStyle w:val="aa"/>
            </w:pPr>
            <w:r>
              <w:t>Диплом о проф переподготовке ПП №4571061 от 24.12.2019 «Сестринское дело»</w:t>
            </w:r>
          </w:p>
          <w:p w14:paraId="6D869271" w14:textId="5EACE2FF" w:rsidR="00566871" w:rsidRDefault="00566871">
            <w:pPr>
              <w:pStyle w:val="aa"/>
            </w:pPr>
            <w:r>
              <w:t>Сертификат №1177242218079 от 24.12.2019 «Сестринское дело»</w:t>
            </w:r>
          </w:p>
          <w:p w14:paraId="07FE73C3" w14:textId="31498BD7" w:rsidR="00566871" w:rsidRDefault="00566871">
            <w:pPr>
              <w:pStyle w:val="aa"/>
            </w:pPr>
          </w:p>
        </w:tc>
      </w:tr>
      <w:tr w:rsidR="0065599E" w14:paraId="35B3922B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4E978B" w14:textId="2487955C" w:rsidR="0065599E" w:rsidRDefault="00B874D9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1</w:t>
            </w:r>
            <w:r w:rsidR="00ED3355"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8A43C" w14:textId="77777777" w:rsidR="0065599E" w:rsidRDefault="0065599E">
            <w:pPr>
              <w:pStyle w:val="aa"/>
              <w:snapToGrid w:val="0"/>
              <w:jc w:val="center"/>
            </w:pPr>
          </w:p>
          <w:p w14:paraId="0E616B7D" w14:textId="77777777" w:rsidR="0065599E" w:rsidRDefault="00970C20">
            <w:pPr>
              <w:pStyle w:val="aa"/>
              <w:jc w:val="center"/>
            </w:pPr>
            <w:r>
              <w:t>Орехова</w:t>
            </w:r>
          </w:p>
          <w:p w14:paraId="4A655E25" w14:textId="77777777" w:rsidR="0065599E" w:rsidRDefault="00970C20">
            <w:pPr>
              <w:pStyle w:val="aa"/>
              <w:jc w:val="center"/>
            </w:pPr>
            <w:r>
              <w:t>Татьяна Николаевна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D99313" w14:textId="77777777" w:rsidR="0065599E" w:rsidRDefault="00970C20">
            <w:pPr>
              <w:pStyle w:val="aa"/>
              <w:jc w:val="center"/>
            </w:pPr>
            <w:r>
              <w:t>СТ</w:t>
            </w:r>
          </w:p>
          <w:p w14:paraId="0EEC0D62" w14:textId="77777777" w:rsidR="0065599E" w:rsidRDefault="00970C20">
            <w:pPr>
              <w:pStyle w:val="aa"/>
              <w:jc w:val="center"/>
            </w:pPr>
            <w:r>
              <w:t>650324</w:t>
            </w:r>
          </w:p>
          <w:p w14:paraId="10CA150A" w14:textId="77777777" w:rsidR="0065599E" w:rsidRDefault="00970C20">
            <w:pPr>
              <w:pStyle w:val="aa"/>
              <w:jc w:val="center"/>
            </w:pPr>
            <w:r>
              <w:t>Рег№ 10278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5C918" w14:textId="77777777" w:rsidR="0065599E" w:rsidRDefault="00970C20">
            <w:pPr>
              <w:pStyle w:val="aa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14507ADC" w14:textId="77777777" w:rsidR="0065599E" w:rsidRDefault="00970C20">
            <w:pPr>
              <w:pStyle w:val="aa"/>
            </w:pPr>
            <w:r>
              <w:t>Ростовский базовый медицинский колледж</w:t>
            </w:r>
          </w:p>
          <w:p w14:paraId="6E85F4EE" w14:textId="77777777" w:rsidR="0065599E" w:rsidRDefault="00970C20">
            <w:pPr>
              <w:pStyle w:val="aa"/>
            </w:pPr>
            <w:r>
              <w:t>г Ростов-на-Дону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123258" w14:textId="77777777" w:rsidR="0065599E" w:rsidRDefault="0065599E">
            <w:pPr>
              <w:pStyle w:val="aa"/>
              <w:snapToGrid w:val="0"/>
              <w:jc w:val="center"/>
            </w:pPr>
          </w:p>
          <w:p w14:paraId="69221263" w14:textId="77777777" w:rsidR="0065599E" w:rsidRDefault="00970C20">
            <w:pPr>
              <w:pStyle w:val="aa"/>
              <w:jc w:val="center"/>
            </w:pPr>
            <w:r>
              <w:t>30.06.93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8578D" w14:textId="77777777" w:rsidR="0065599E" w:rsidRDefault="00970C20">
            <w:pPr>
              <w:pStyle w:val="aa"/>
            </w:pPr>
            <w:r>
              <w:t>№1177242101892 от 08.08.2019 г., ООО ДПО «Университет профессиональных стандартов»   СЕСТРИНСКОЕ ДЕЛО В КОСМЕТОЛОГИИ</w:t>
            </w:r>
          </w:p>
        </w:tc>
      </w:tr>
      <w:tr w:rsidR="0065599E" w14:paraId="4C9F9B96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B3C36" w14:textId="57013753" w:rsidR="0065599E" w:rsidRDefault="00B874D9" w:rsidP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1</w:t>
            </w:r>
            <w:r w:rsidR="00ED3355"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1AD1E" w14:textId="77777777" w:rsidR="0065599E" w:rsidRDefault="0065599E">
            <w:pPr>
              <w:pStyle w:val="aa"/>
              <w:snapToGrid w:val="0"/>
              <w:jc w:val="center"/>
            </w:pPr>
          </w:p>
          <w:p w14:paraId="739B5F5E" w14:textId="77777777" w:rsidR="0065599E" w:rsidRDefault="00970C20">
            <w:pPr>
              <w:pStyle w:val="aa"/>
              <w:jc w:val="center"/>
            </w:pPr>
            <w:r>
              <w:t>Остапенко</w:t>
            </w:r>
          </w:p>
          <w:p w14:paraId="2AA68293" w14:textId="77777777" w:rsidR="0065599E" w:rsidRDefault="00970C20">
            <w:pPr>
              <w:pStyle w:val="aa"/>
              <w:jc w:val="center"/>
            </w:pPr>
            <w:r>
              <w:t>Наталья</w:t>
            </w:r>
          </w:p>
          <w:p w14:paraId="50EC0AC2" w14:textId="77777777" w:rsidR="0065599E" w:rsidRDefault="00970C20">
            <w:pPr>
              <w:pStyle w:val="aa"/>
              <w:jc w:val="center"/>
            </w:pPr>
            <w:r>
              <w:t>Николаевна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587A7" w14:textId="77777777" w:rsidR="0065599E" w:rsidRDefault="0065599E">
            <w:pPr>
              <w:pStyle w:val="aa"/>
              <w:snapToGrid w:val="0"/>
              <w:jc w:val="center"/>
            </w:pPr>
          </w:p>
          <w:p w14:paraId="7411B69B" w14:textId="77777777" w:rsidR="0065599E" w:rsidRDefault="00970C20">
            <w:pPr>
              <w:pStyle w:val="aa"/>
              <w:jc w:val="center"/>
            </w:pPr>
            <w:r>
              <w:t>РТ</w:t>
            </w:r>
          </w:p>
          <w:p w14:paraId="66974733" w14:textId="77777777" w:rsidR="0065599E" w:rsidRDefault="00970C20">
            <w:pPr>
              <w:pStyle w:val="aa"/>
              <w:jc w:val="center"/>
            </w:pPr>
            <w:r>
              <w:t>215513</w:t>
            </w:r>
          </w:p>
          <w:p w14:paraId="54936923" w14:textId="77777777" w:rsidR="0065599E" w:rsidRDefault="00970C20">
            <w:pPr>
              <w:pStyle w:val="aa"/>
              <w:jc w:val="center"/>
            </w:pPr>
            <w:r>
              <w:t>Рег№8090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535FD" w14:textId="77777777" w:rsidR="0065599E" w:rsidRDefault="0065599E">
            <w:pPr>
              <w:pStyle w:val="aa"/>
              <w:snapToGrid w:val="0"/>
            </w:pPr>
          </w:p>
          <w:p w14:paraId="3264EF52" w14:textId="77777777" w:rsidR="0065599E" w:rsidRDefault="00970C20">
            <w:pPr>
              <w:pStyle w:val="aa"/>
            </w:pPr>
            <w:r>
              <w:t>Таганрогское медицинское  училище</w:t>
            </w:r>
          </w:p>
          <w:p w14:paraId="653DF068" w14:textId="77777777" w:rsidR="0065599E" w:rsidRDefault="00970C20">
            <w:pPr>
              <w:pStyle w:val="aa"/>
            </w:pPr>
            <w:r>
              <w:t>г Таганрог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CBAE6" w14:textId="77777777" w:rsidR="0065599E" w:rsidRDefault="00970C20">
            <w:pPr>
              <w:pStyle w:val="aa"/>
              <w:jc w:val="center"/>
            </w:pPr>
            <w:r>
              <w:t>28.02.92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AB95B" w14:textId="77777777" w:rsidR="0065599E" w:rsidRDefault="00970C20">
            <w:r>
              <w:t>0761241366929 от 28.04.2017 Рег №2468</w:t>
            </w:r>
          </w:p>
          <w:p w14:paraId="7A05D3E9" w14:textId="16157523" w:rsidR="0065599E" w:rsidRDefault="00970C20">
            <w:pPr>
              <w:pStyle w:val="aa"/>
            </w:pPr>
            <w:r>
              <w:t>«Центр повышения квалификации специалистов со средним медицинским и фармацевтическим образованием» г Ростов-на-Дону.  АКУШЕРСКОЕ ДЕЛО.</w:t>
            </w:r>
          </w:p>
        </w:tc>
      </w:tr>
      <w:tr w:rsidR="0065599E" w14:paraId="61E97FC3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C16E73" w14:textId="767C36BB" w:rsidR="0065599E" w:rsidRDefault="00E65DCE">
            <w:pPr>
              <w:pStyle w:val="aa"/>
              <w:snapToGrid w:val="0"/>
              <w:jc w:val="center"/>
            </w:pPr>
            <w:r>
              <w:t>1</w:t>
            </w:r>
            <w:r w:rsidR="00ED3355"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B6E746" w14:textId="77777777" w:rsidR="0065599E" w:rsidRDefault="00970C20">
            <w:pPr>
              <w:pStyle w:val="aa"/>
              <w:jc w:val="center"/>
            </w:pPr>
            <w:r>
              <w:t>Иноземцева Оксана Юрьевна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35CCB" w14:textId="77777777" w:rsidR="0065599E" w:rsidRDefault="00970C20">
            <w:pPr>
              <w:pStyle w:val="aa"/>
              <w:jc w:val="center"/>
            </w:pPr>
            <w:r>
              <w:t>ПТ-</w:t>
            </w:r>
            <w:r>
              <w:rPr>
                <w:lang w:val="en-US"/>
              </w:rPr>
              <w:t xml:space="preserve">I </w:t>
            </w:r>
            <w:r>
              <w:t>№052257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BB4F6" w14:textId="77777777" w:rsidR="0065599E" w:rsidRDefault="00970C20">
            <w:pPr>
              <w:pStyle w:val="aa"/>
            </w:pPr>
            <w:r>
              <w:t>Градненское медицинское училище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9F359" w14:textId="77777777" w:rsidR="0065599E" w:rsidRDefault="00970C20">
            <w:pPr>
              <w:pStyle w:val="aa"/>
              <w:snapToGrid w:val="0"/>
              <w:jc w:val="center"/>
            </w:pPr>
            <w:r>
              <w:t>03.07.1992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956BA" w14:textId="77777777" w:rsidR="0065599E" w:rsidRDefault="00970C20">
            <w:r>
              <w:t>Сертификат по специальности «Сестринское дело» №0161040013012 от 14.12.2020 г.</w:t>
            </w:r>
          </w:p>
          <w:p w14:paraId="1500FCA8" w14:textId="77777777" w:rsidR="0065599E" w:rsidRDefault="00970C20">
            <w:r>
              <w:t>Повышение квалификации «Сестринская помощь гинекологическим больным», удостоверение №610400020620 от 05.12.2020 г.</w:t>
            </w:r>
          </w:p>
        </w:tc>
      </w:tr>
      <w:tr w:rsidR="0065599E" w14:paraId="0151758F" w14:textId="77777777"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D747A9" w14:textId="1167B0C0" w:rsidR="0065599E" w:rsidRDefault="00970C20">
            <w:pPr>
              <w:pStyle w:val="aa"/>
              <w:snapToGrid w:val="0"/>
              <w:jc w:val="center"/>
            </w:pPr>
            <w:r>
              <w:t>1</w:t>
            </w:r>
            <w:r w:rsidR="00ED3355">
              <w:t>4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506D8" w14:textId="77777777" w:rsidR="0065599E" w:rsidRDefault="00970C20">
            <w:pPr>
              <w:pStyle w:val="aa"/>
              <w:jc w:val="center"/>
            </w:pPr>
            <w:r>
              <w:t>Иванова</w:t>
            </w:r>
          </w:p>
          <w:p w14:paraId="73446E3F" w14:textId="77777777" w:rsidR="0065599E" w:rsidRDefault="00970C20">
            <w:pPr>
              <w:pStyle w:val="aa"/>
              <w:jc w:val="center"/>
            </w:pPr>
            <w:r>
              <w:t>Дарья</w:t>
            </w:r>
          </w:p>
          <w:p w14:paraId="234668AA" w14:textId="77777777" w:rsidR="0065599E" w:rsidRDefault="00970C20">
            <w:pPr>
              <w:pStyle w:val="aa"/>
              <w:jc w:val="center"/>
            </w:pPr>
            <w:r>
              <w:t>Владимировна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A0C4F" w14:textId="77777777" w:rsidR="0065599E" w:rsidRDefault="00970C20">
            <w:pPr>
              <w:pStyle w:val="aa"/>
              <w:jc w:val="center"/>
            </w:pPr>
            <w:r>
              <w:t>СБ</w:t>
            </w:r>
          </w:p>
          <w:p w14:paraId="6B2728A2" w14:textId="77777777" w:rsidR="0065599E" w:rsidRDefault="00970C20">
            <w:pPr>
              <w:pStyle w:val="aa"/>
              <w:jc w:val="center"/>
            </w:pPr>
            <w:r>
              <w:t>7090551</w:t>
            </w:r>
          </w:p>
          <w:p w14:paraId="584ECB4E" w14:textId="77777777" w:rsidR="0065599E" w:rsidRDefault="00970C20">
            <w:pPr>
              <w:pStyle w:val="aa"/>
              <w:jc w:val="center"/>
            </w:pPr>
            <w:r>
              <w:t>Рег№07946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A644C" w14:textId="77777777" w:rsidR="0065599E" w:rsidRDefault="00970C20">
            <w:pPr>
              <w:pStyle w:val="aa"/>
            </w:pPr>
            <w:r>
              <w:t>Ростовский базовый медицинский колледж</w:t>
            </w:r>
          </w:p>
          <w:p w14:paraId="1246A635" w14:textId="77777777" w:rsidR="0065599E" w:rsidRDefault="00970C20">
            <w:pPr>
              <w:pStyle w:val="aa"/>
            </w:pPr>
            <w:r>
              <w:t>г Ростов-на-Дону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2F6A0" w14:textId="77777777" w:rsidR="0065599E" w:rsidRDefault="0065599E">
            <w:pPr>
              <w:pStyle w:val="aa"/>
              <w:snapToGrid w:val="0"/>
              <w:jc w:val="center"/>
            </w:pPr>
          </w:p>
          <w:p w14:paraId="5E9C3AE1" w14:textId="77777777" w:rsidR="0065599E" w:rsidRDefault="00970C20">
            <w:pPr>
              <w:pStyle w:val="aa"/>
              <w:jc w:val="center"/>
            </w:pPr>
            <w:r>
              <w:t>03.07.07</w:t>
            </w:r>
          </w:p>
        </w:tc>
        <w:tc>
          <w:tcPr>
            <w:tcW w:w="5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BB304" w14:textId="77777777" w:rsidR="0065599E" w:rsidRDefault="00970C20">
            <w:r>
              <w:t>Сертификат «Сетринское дело» от 25.12.2020 №1163242883495</w:t>
            </w:r>
          </w:p>
          <w:p w14:paraId="4C5F5BCC" w14:textId="77777777" w:rsidR="0065599E" w:rsidRDefault="00970C20">
            <w:r>
              <w:t>Удостоверение о повышении квалификации «Сестринская помощь гинекологическим больным» от 25.12.2020 №632413741856</w:t>
            </w:r>
          </w:p>
        </w:tc>
      </w:tr>
      <w:tr w:rsidR="0065599E" w14:paraId="58D2C8A7" w14:textId="77777777">
        <w:trPr>
          <w:trHeight w:val="101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79743" w14:textId="278152BD" w:rsidR="0065599E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15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DB0D0B" w14:textId="77777777" w:rsidR="0065599E" w:rsidRDefault="006F03AA">
            <w:pPr>
              <w:pStyle w:val="aa"/>
              <w:jc w:val="center"/>
            </w:pPr>
            <w:r>
              <w:t xml:space="preserve">Подскребкина Татьяна </w:t>
            </w:r>
          </w:p>
          <w:p w14:paraId="51A4F73F" w14:textId="5AFA7AEC" w:rsidR="006F03AA" w:rsidRDefault="006F03AA">
            <w:pPr>
              <w:pStyle w:val="aa"/>
              <w:jc w:val="center"/>
            </w:pPr>
            <w:r>
              <w:t>Николаевна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61C381" w14:textId="77777777" w:rsidR="0065599E" w:rsidRDefault="00B803B4">
            <w:pPr>
              <w:pStyle w:val="aa"/>
              <w:jc w:val="center"/>
            </w:pPr>
            <w:r>
              <w:t>СБ</w:t>
            </w:r>
          </w:p>
          <w:p w14:paraId="587BBAED" w14:textId="1CFDA6D5" w:rsidR="00B803B4" w:rsidRDefault="00B803B4">
            <w:pPr>
              <w:pStyle w:val="aa"/>
              <w:jc w:val="center"/>
            </w:pPr>
            <w:r>
              <w:t>1195748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4E780" w14:textId="415CDB29" w:rsidR="0065599E" w:rsidRDefault="00B803B4">
            <w:pPr>
              <w:pStyle w:val="aa"/>
            </w:pPr>
            <w:r>
              <w:t>Ростовское-на-Дону мед.училище СКЖД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573909" w14:textId="5E997EAF" w:rsidR="0065599E" w:rsidRDefault="00B803B4">
            <w:pPr>
              <w:pStyle w:val="aa"/>
              <w:jc w:val="center"/>
            </w:pPr>
            <w:r>
              <w:t>23.06.00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E3AA" w14:textId="77777777" w:rsidR="0065599E" w:rsidRDefault="00B803B4">
            <w:pPr>
              <w:pStyle w:val="aa"/>
            </w:pPr>
            <w:r>
              <w:t>Диплом о проф.переподготовке «Сестринское дело» от 14.12.2020 №542413457878</w:t>
            </w:r>
          </w:p>
          <w:p w14:paraId="3080D0B0" w14:textId="3FBEC8FC" w:rsidR="00B803B4" w:rsidRDefault="00B803B4">
            <w:pPr>
              <w:pStyle w:val="aa"/>
            </w:pPr>
            <w:r>
              <w:t>Сертификат «Сестринское дело» от 14.12.2020 №1154242729988</w:t>
            </w:r>
          </w:p>
        </w:tc>
      </w:tr>
      <w:tr w:rsidR="0065599E" w14:paraId="7C94E970" w14:textId="77777777">
        <w:trPr>
          <w:trHeight w:val="65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4AE4C" w14:textId="3C9FF880" w:rsidR="0065599E" w:rsidRDefault="00970C20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1</w:t>
            </w:r>
            <w:r w:rsidR="00ED3355"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8F880D" w14:textId="77777777" w:rsidR="0065599E" w:rsidRDefault="00970C20">
            <w:pPr>
              <w:pStyle w:val="aa"/>
              <w:jc w:val="center"/>
            </w:pPr>
            <w:r>
              <w:t>Кутенко</w:t>
            </w:r>
          </w:p>
          <w:p w14:paraId="1E635109" w14:textId="77777777" w:rsidR="0065599E" w:rsidRDefault="00970C20">
            <w:pPr>
              <w:pStyle w:val="aa"/>
              <w:jc w:val="center"/>
            </w:pPr>
            <w:r>
              <w:t>Елена</w:t>
            </w:r>
          </w:p>
          <w:p w14:paraId="632898EA" w14:textId="77777777" w:rsidR="0065599E" w:rsidRDefault="00970C20">
            <w:pPr>
              <w:pStyle w:val="aa"/>
              <w:jc w:val="center"/>
            </w:pPr>
            <w:r>
              <w:t>Юрьевна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F3043" w14:textId="77777777" w:rsidR="0065599E" w:rsidRDefault="00970C20">
            <w:pPr>
              <w:pStyle w:val="aa"/>
              <w:jc w:val="center"/>
            </w:pPr>
            <w:r>
              <w:t>ДТ-</w:t>
            </w:r>
            <w:r>
              <w:rPr>
                <w:rStyle w:val="1"/>
                <w:lang w:val="en-US"/>
              </w:rPr>
              <w:t>I</w:t>
            </w:r>
          </w:p>
          <w:p w14:paraId="556B395B" w14:textId="77777777" w:rsidR="0065599E" w:rsidRDefault="00970C20">
            <w:pPr>
              <w:pStyle w:val="aa"/>
              <w:jc w:val="center"/>
            </w:pPr>
            <w:r>
              <w:t>424474</w:t>
            </w:r>
          </w:p>
          <w:p w14:paraId="0D8428AF" w14:textId="77777777" w:rsidR="0065599E" w:rsidRDefault="00970C20">
            <w:pPr>
              <w:pStyle w:val="aa"/>
              <w:jc w:val="center"/>
            </w:pPr>
            <w:r>
              <w:t>Рег №5159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98623" w14:textId="77777777" w:rsidR="0065599E" w:rsidRDefault="00970C20">
            <w:pPr>
              <w:pStyle w:val="aa"/>
            </w:pPr>
            <w:r>
              <w:t>Чечено-Ингушское Медицинское училище</w:t>
            </w:r>
          </w:p>
          <w:p w14:paraId="483BA7E8" w14:textId="77777777" w:rsidR="0065599E" w:rsidRDefault="00970C20">
            <w:pPr>
              <w:pStyle w:val="aa"/>
            </w:pPr>
            <w:r>
              <w:t>г Грозный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55C27" w14:textId="77777777" w:rsidR="0065599E" w:rsidRDefault="00970C20">
            <w:pPr>
              <w:pStyle w:val="aa"/>
              <w:jc w:val="center"/>
            </w:pPr>
            <w:r>
              <w:t>25.06.83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F53AB" w14:textId="77777777" w:rsidR="0065599E" w:rsidRDefault="006B72C0">
            <w:pPr>
              <w:pStyle w:val="aa"/>
            </w:pPr>
            <w:r>
              <w:t>Сертификат №1163242883505 от 25.12.2020</w:t>
            </w:r>
          </w:p>
          <w:p w14:paraId="69CD1B15" w14:textId="31A2CC85" w:rsidR="006B72C0" w:rsidRDefault="006B72C0">
            <w:pPr>
              <w:pStyle w:val="aa"/>
            </w:pPr>
            <w:r>
              <w:t xml:space="preserve">Удостоверение №632413741873 от 25.12.2020 «Физиотерапия» </w:t>
            </w:r>
          </w:p>
        </w:tc>
      </w:tr>
      <w:tr w:rsidR="0065599E" w14:paraId="08E768D9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C74B5" w14:textId="6F5FC0A6" w:rsidR="0065599E" w:rsidRDefault="00970C20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1</w:t>
            </w:r>
            <w:r w:rsidR="00ED3355"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629E1" w14:textId="77777777" w:rsidR="0065599E" w:rsidRDefault="00970C20">
            <w:pPr>
              <w:pStyle w:val="aa"/>
              <w:jc w:val="center"/>
            </w:pPr>
            <w:r>
              <w:t>Кутенко Михаил Андреевич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18CC1" w14:textId="77777777" w:rsidR="0065599E" w:rsidRDefault="00970C20">
            <w:pPr>
              <w:pStyle w:val="aa"/>
              <w:jc w:val="center"/>
            </w:pPr>
            <w:r>
              <w:t>ВСГ 2959609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1B73C" w14:textId="77777777" w:rsidR="0065599E" w:rsidRDefault="00970C20">
            <w:pPr>
              <w:pStyle w:val="aa"/>
            </w:pPr>
            <w:r>
              <w:t>Южный федеральный университет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F3AAA" w14:textId="77777777" w:rsidR="0065599E" w:rsidRDefault="00970C20">
            <w:pPr>
              <w:pStyle w:val="aa"/>
              <w:jc w:val="center"/>
            </w:pPr>
            <w:r>
              <w:t>11.07.2008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A3246" w14:textId="6072831B" w:rsidR="0065599E" w:rsidRDefault="00970C20">
            <w:pPr>
              <w:pStyle w:val="aa"/>
            </w:pPr>
            <w:r>
              <w:t>Диплом о профессиональной перепод</w:t>
            </w:r>
            <w:r w:rsidR="006B72C0">
              <w:t>.</w:t>
            </w:r>
            <w:r>
              <w:t>готовке 04 0011519 от 25.12.2014 Рег №347/14 Ростовский государственный медицинский университет» г. Ростов-на-Дону – КЛИНИЧЕСКАЯ ЛАБОРАТОРНАЯ ДИАГНОСТИКА</w:t>
            </w:r>
          </w:p>
        </w:tc>
      </w:tr>
      <w:tr w:rsidR="0065599E" w14:paraId="25B1F6EE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ADEFE6" w14:textId="7A414AB2" w:rsidR="0065599E" w:rsidRDefault="00970C20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1</w:t>
            </w:r>
            <w:r w:rsidR="00ED3355"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D924B2" w14:textId="77777777" w:rsidR="0065599E" w:rsidRDefault="00970C20">
            <w:pPr>
              <w:pStyle w:val="aa"/>
              <w:jc w:val="center"/>
            </w:pPr>
            <w:r>
              <w:t xml:space="preserve">Леонова Валентина </w:t>
            </w:r>
            <w:r>
              <w:lastRenderedPageBreak/>
              <w:t>Викторовна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187D8" w14:textId="77777777" w:rsidR="0065599E" w:rsidRDefault="00970C20">
            <w:pPr>
              <w:pStyle w:val="aa"/>
              <w:jc w:val="center"/>
            </w:pPr>
            <w:r>
              <w:lastRenderedPageBreak/>
              <w:t>СБ 5726099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558BC" w14:textId="77777777" w:rsidR="0065599E" w:rsidRDefault="00970C20">
            <w:pPr>
              <w:pStyle w:val="aa"/>
            </w:pPr>
            <w:r>
              <w:t>Ростовский базовый медицинский колледж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4A1A75" w14:textId="77777777" w:rsidR="0065599E" w:rsidRDefault="00970C20">
            <w:pPr>
              <w:pStyle w:val="aa"/>
              <w:jc w:val="center"/>
            </w:pPr>
            <w:r>
              <w:t>01.07.2006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5E581" w14:textId="77777777" w:rsidR="0065599E" w:rsidRDefault="00970C20">
            <w:pPr>
              <w:pStyle w:val="aa"/>
            </w:pPr>
            <w:r>
              <w:t xml:space="preserve">0761241594992 от 09.10.2018 Рег №5108 </w:t>
            </w:r>
          </w:p>
          <w:p w14:paraId="0DA24807" w14:textId="77777777" w:rsidR="0065599E" w:rsidRDefault="00970C20">
            <w:pPr>
              <w:pStyle w:val="aa"/>
            </w:pPr>
            <w:r>
              <w:t xml:space="preserve">«Центр повышения квалификации специалистов со </w:t>
            </w:r>
            <w:r>
              <w:lastRenderedPageBreak/>
              <w:t>средним медицинским и фармацевтическим образованием» г Ростов-на-Дону.  СЕСТРИНСКОЕ ДЕЛО</w:t>
            </w:r>
          </w:p>
        </w:tc>
      </w:tr>
      <w:tr w:rsidR="0065599E" w14:paraId="309289BA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ADFC1" w14:textId="43F341BC" w:rsidR="0065599E" w:rsidRDefault="00970C20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lastRenderedPageBreak/>
              <w:t>1</w:t>
            </w:r>
            <w:r w:rsidR="00ED3355">
              <w:t>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6BA0B" w14:textId="77777777" w:rsidR="0065599E" w:rsidRDefault="00970C20">
            <w:pPr>
              <w:pStyle w:val="aa"/>
              <w:jc w:val="center"/>
            </w:pPr>
            <w:r>
              <w:t>Митченко Елена Николаевна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C040D" w14:textId="77777777" w:rsidR="0065599E" w:rsidRDefault="00970C20">
            <w:pPr>
              <w:pStyle w:val="aa"/>
              <w:jc w:val="center"/>
            </w:pPr>
            <w:r>
              <w:t>ЗТ-</w:t>
            </w:r>
            <w:r>
              <w:rPr>
                <w:lang w:val="en-US"/>
              </w:rPr>
              <w:t>I</w:t>
            </w:r>
          </w:p>
          <w:p w14:paraId="1D142836" w14:textId="77777777" w:rsidR="0065599E" w:rsidRDefault="00970C20">
            <w:pPr>
              <w:pStyle w:val="aa"/>
              <w:jc w:val="center"/>
            </w:pPr>
            <w:r>
              <w:t>352500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77004" w14:textId="77777777" w:rsidR="0065599E" w:rsidRDefault="00970C20">
            <w:pPr>
              <w:pStyle w:val="aa"/>
            </w:pPr>
            <w:r>
              <w:t>Ростовское областное базовое медицинское училище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11F79" w14:textId="77777777" w:rsidR="0065599E" w:rsidRDefault="00970C20">
            <w:pPr>
              <w:pStyle w:val="aa"/>
              <w:jc w:val="center"/>
            </w:pPr>
            <w:r>
              <w:t>28.02.1986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2C85" w14:textId="77777777" w:rsidR="0065599E" w:rsidRDefault="00970C20">
            <w:pPr>
              <w:pStyle w:val="aa"/>
            </w:pPr>
            <w:r>
              <w:t>№</w:t>
            </w:r>
            <w:r w:rsidRPr="00970C20">
              <w:t>0761320005911</w:t>
            </w:r>
            <w:r>
              <w:t xml:space="preserve"> от </w:t>
            </w:r>
            <w:r w:rsidRPr="00970C20">
              <w:t>28</w:t>
            </w:r>
            <w:r>
              <w:t>.</w:t>
            </w:r>
            <w:r w:rsidRPr="00970C20">
              <w:t>10</w:t>
            </w:r>
            <w:r>
              <w:t>.20</w:t>
            </w:r>
            <w:r w:rsidRPr="00970C20">
              <w:t>20</w:t>
            </w:r>
            <w:r>
              <w:t xml:space="preserve"> г., «Центр повышения квалификации специалистов со средним медицинским и фармацевтическим образованием» г Ростов-на-Дону</w:t>
            </w:r>
          </w:p>
          <w:p w14:paraId="73A58955" w14:textId="77777777" w:rsidR="0065599E" w:rsidRDefault="00970C20">
            <w:pPr>
              <w:pStyle w:val="aa"/>
            </w:pPr>
            <w:r>
              <w:t>Сестринское дело</w:t>
            </w:r>
          </w:p>
        </w:tc>
      </w:tr>
      <w:tr w:rsidR="0065599E" w14:paraId="2C424ED4" w14:textId="77777777"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B07A29" w14:textId="75D7A080" w:rsidR="0065599E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20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4B457E" w14:textId="77777777" w:rsidR="0065599E" w:rsidRDefault="00970C20">
            <w:pPr>
              <w:pStyle w:val="aa"/>
              <w:jc w:val="center"/>
            </w:pPr>
            <w:r>
              <w:t>Нуриева Фатима Елмар Кызы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5E15E" w14:textId="77777777" w:rsidR="0065599E" w:rsidRDefault="00970C20">
            <w:pPr>
              <w:pStyle w:val="aa"/>
              <w:jc w:val="center"/>
            </w:pPr>
            <w:r>
              <w:t>61 СПА 0013386 Рег№22867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3B0E1" w14:textId="77777777" w:rsidR="0065599E" w:rsidRDefault="00970C20">
            <w:pPr>
              <w:pStyle w:val="aa"/>
            </w:pPr>
            <w:r>
              <w:t>Ростовский базовый медицинский колледж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5B0DB" w14:textId="77777777" w:rsidR="0065599E" w:rsidRDefault="00970C20">
            <w:pPr>
              <w:pStyle w:val="aa"/>
              <w:jc w:val="center"/>
            </w:pPr>
            <w:r>
              <w:t>02.07.2012</w:t>
            </w:r>
          </w:p>
        </w:tc>
        <w:tc>
          <w:tcPr>
            <w:tcW w:w="5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AAFB" w14:textId="77777777" w:rsidR="0065599E" w:rsidRDefault="00970C20">
            <w:pPr>
              <w:pStyle w:val="aa"/>
            </w:pPr>
            <w:r>
              <w:t>0761241369955 от 27.10.2017 Рег №5487 «Акушерское дело»</w:t>
            </w:r>
          </w:p>
        </w:tc>
      </w:tr>
      <w:tr w:rsidR="008D6532" w14:paraId="739681A9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03877" w14:textId="52BA70EA" w:rsidR="008D6532" w:rsidRDefault="00B874D9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2</w:t>
            </w:r>
            <w:r w:rsidR="00ED3355"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2CE20" w14:textId="6665FE0A" w:rsidR="008D6532" w:rsidRDefault="008D6532">
            <w:pPr>
              <w:pStyle w:val="aa"/>
              <w:jc w:val="center"/>
            </w:pPr>
            <w:r>
              <w:t>Поповян Александра Евгеньевна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1219D" w14:textId="77777777" w:rsidR="008D6532" w:rsidRDefault="008D6532">
            <w:pPr>
              <w:pStyle w:val="aa"/>
              <w:jc w:val="center"/>
            </w:pPr>
            <w:r>
              <w:t>116104</w:t>
            </w:r>
          </w:p>
          <w:p w14:paraId="70FA717F" w14:textId="5D88D917" w:rsidR="008D6532" w:rsidRDefault="008D6532">
            <w:pPr>
              <w:pStyle w:val="aa"/>
              <w:jc w:val="center"/>
            </w:pPr>
            <w:r>
              <w:t>0047588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1071A" w14:textId="283FDFF4" w:rsidR="008D6532" w:rsidRDefault="00624656">
            <w:pPr>
              <w:pStyle w:val="aa"/>
            </w:pPr>
            <w:r>
              <w:t>Ростовский базовый медицинский колледж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A54ED" w14:textId="3C76A05B" w:rsidR="008D6532" w:rsidRDefault="00624656">
            <w:pPr>
              <w:pStyle w:val="aa"/>
              <w:snapToGrid w:val="0"/>
              <w:jc w:val="center"/>
            </w:pPr>
            <w:r>
              <w:t>30.06.2021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8D1D3" w14:textId="609AE05C" w:rsidR="008D6532" w:rsidRDefault="00624656">
            <w:pPr>
              <w:pStyle w:val="aa"/>
            </w:pPr>
            <w:r>
              <w:t>Аккредитация специалиста по специальности «Сестринское дело» (протокол от 20.07.2021 №25</w:t>
            </w:r>
          </w:p>
        </w:tc>
      </w:tr>
      <w:tr w:rsidR="00D96CE4" w14:paraId="1F647882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3F8E0D" w14:textId="42FB7624" w:rsidR="00D96CE4" w:rsidRDefault="00B874D9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2</w:t>
            </w:r>
            <w:r w:rsidR="00ED3355"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39427D" w14:textId="0BA6A23D" w:rsidR="00D96CE4" w:rsidRDefault="00D96CE4">
            <w:pPr>
              <w:pStyle w:val="aa"/>
              <w:jc w:val="center"/>
            </w:pPr>
            <w:r>
              <w:t>Ротарь Анастасия Андреевна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7AA51" w14:textId="77777777" w:rsidR="00D96CE4" w:rsidRDefault="00D96CE4">
            <w:pPr>
              <w:pStyle w:val="aa"/>
              <w:jc w:val="center"/>
            </w:pPr>
            <w:r>
              <w:t>116127</w:t>
            </w:r>
          </w:p>
          <w:p w14:paraId="5EB8B756" w14:textId="2C73F22E" w:rsidR="00D96CE4" w:rsidRDefault="00D96CE4">
            <w:pPr>
              <w:pStyle w:val="aa"/>
              <w:jc w:val="center"/>
            </w:pPr>
            <w:r>
              <w:t>0000353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E36E1" w14:textId="5E35ED8B" w:rsidR="00D96CE4" w:rsidRDefault="00D96CE4">
            <w:pPr>
              <w:pStyle w:val="aa"/>
            </w:pPr>
            <w:r>
              <w:t>Ростовский базовый медицинский колледж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C5160" w14:textId="6A1F5A66" w:rsidR="00D96CE4" w:rsidRDefault="00D96CE4">
            <w:pPr>
              <w:pStyle w:val="aa"/>
              <w:snapToGrid w:val="0"/>
              <w:jc w:val="center"/>
            </w:pPr>
            <w:r>
              <w:t>01.07.2019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A7843" w14:textId="2D2AD2CF" w:rsidR="00D96CE4" w:rsidRDefault="00D96CE4">
            <w:pPr>
              <w:pStyle w:val="aa"/>
            </w:pPr>
            <w:r>
              <w:t>Первичная аккредитация «Акушерское дело» от 16.07.2019</w:t>
            </w:r>
          </w:p>
        </w:tc>
      </w:tr>
      <w:tr w:rsidR="0065599E" w14:paraId="5B83C5D4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2BEDA" w14:textId="6C0B46A1" w:rsidR="0065599E" w:rsidRDefault="00B874D9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2</w:t>
            </w:r>
            <w:r w:rsidR="00ED3355"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06A84" w14:textId="77777777" w:rsidR="0065599E" w:rsidRDefault="00970C20">
            <w:pPr>
              <w:pStyle w:val="aa"/>
              <w:jc w:val="center"/>
            </w:pPr>
            <w:r>
              <w:t>Сабирова Виктория</w:t>
            </w:r>
          </w:p>
          <w:p w14:paraId="55C32211" w14:textId="77777777" w:rsidR="0065599E" w:rsidRDefault="00970C20">
            <w:pPr>
              <w:pStyle w:val="aa"/>
              <w:jc w:val="center"/>
            </w:pPr>
            <w:r>
              <w:t>Игоревна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ED765" w14:textId="77777777" w:rsidR="0065599E" w:rsidRDefault="00970C20">
            <w:pPr>
              <w:pStyle w:val="aa"/>
              <w:jc w:val="center"/>
            </w:pPr>
            <w:r>
              <w:t>СБ</w:t>
            </w:r>
          </w:p>
          <w:p w14:paraId="009A02C8" w14:textId="77777777" w:rsidR="0065599E" w:rsidRDefault="00970C20">
            <w:pPr>
              <w:pStyle w:val="aa"/>
              <w:jc w:val="center"/>
            </w:pPr>
            <w:r>
              <w:t>3655092</w:t>
            </w:r>
          </w:p>
          <w:p w14:paraId="2F6951E7" w14:textId="77777777" w:rsidR="0065599E" w:rsidRDefault="00970C20">
            <w:pPr>
              <w:pStyle w:val="aa"/>
              <w:jc w:val="center"/>
            </w:pPr>
            <w:r>
              <w:t>Рег№3176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7DAF1" w14:textId="77777777" w:rsidR="0065599E" w:rsidRDefault="00970C20">
            <w:pPr>
              <w:pStyle w:val="aa"/>
            </w:pPr>
            <w:r>
              <w:t>Медицинский колледж Ростовского медицинского университета</w:t>
            </w:r>
          </w:p>
          <w:p w14:paraId="6F173497" w14:textId="77777777" w:rsidR="0065599E" w:rsidRDefault="00970C20">
            <w:pPr>
              <w:pStyle w:val="aa"/>
            </w:pPr>
            <w:r>
              <w:t>г Ростов-на -Дону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496FC7" w14:textId="77777777" w:rsidR="0065599E" w:rsidRDefault="0065599E">
            <w:pPr>
              <w:pStyle w:val="aa"/>
              <w:snapToGrid w:val="0"/>
              <w:jc w:val="center"/>
            </w:pPr>
          </w:p>
          <w:p w14:paraId="645206EC" w14:textId="77777777" w:rsidR="0065599E" w:rsidRDefault="0065599E">
            <w:pPr>
              <w:pStyle w:val="aa"/>
              <w:jc w:val="center"/>
            </w:pPr>
          </w:p>
          <w:p w14:paraId="39E07F93" w14:textId="77777777" w:rsidR="0065599E" w:rsidRDefault="00970C20">
            <w:pPr>
              <w:pStyle w:val="aa"/>
              <w:jc w:val="center"/>
            </w:pPr>
            <w:r>
              <w:t>28.06.03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80303" w14:textId="77777777" w:rsidR="0065599E" w:rsidRDefault="0004597A">
            <w:pPr>
              <w:pStyle w:val="aa"/>
            </w:pPr>
            <w:r>
              <w:t>Сертификат №0761310572989 от 14.12.2020 «Организация сестринского дела»</w:t>
            </w:r>
          </w:p>
          <w:p w14:paraId="13205C5B" w14:textId="5ED15B12" w:rsidR="0004597A" w:rsidRDefault="0004597A">
            <w:pPr>
              <w:pStyle w:val="aa"/>
            </w:pPr>
            <w:r>
              <w:t>Удостоверение б/н от 14.12.2020 «Современные аспекты управления, экономики здравоохранения»</w:t>
            </w:r>
          </w:p>
        </w:tc>
      </w:tr>
      <w:tr w:rsidR="0065599E" w14:paraId="31C31B0A" w14:textId="77777777">
        <w:trPr>
          <w:trHeight w:val="65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494DC0" w14:textId="599BC8B0" w:rsidR="0065599E" w:rsidRDefault="00970C20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2</w:t>
            </w:r>
            <w:r w:rsidR="00ED3355"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38A2A1" w14:textId="77777777" w:rsidR="0065599E" w:rsidRDefault="00970C20">
            <w:pPr>
              <w:pStyle w:val="aa"/>
              <w:jc w:val="center"/>
            </w:pPr>
            <w:r>
              <w:t>Свирякина Виолетта Вячеславовна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3D932" w14:textId="77777777" w:rsidR="0065599E" w:rsidRDefault="00970C20">
            <w:pPr>
              <w:pStyle w:val="aa"/>
              <w:jc w:val="center"/>
            </w:pPr>
            <w:r>
              <w:t>1161114</w:t>
            </w:r>
          </w:p>
          <w:p w14:paraId="6B7043C7" w14:textId="77777777" w:rsidR="0065599E" w:rsidRDefault="00970C20">
            <w:pPr>
              <w:pStyle w:val="aa"/>
              <w:jc w:val="center"/>
            </w:pPr>
            <w:r>
              <w:t>0000673</w:t>
            </w:r>
          </w:p>
          <w:p w14:paraId="4CE529B8" w14:textId="77777777" w:rsidR="0065599E" w:rsidRDefault="00970C20">
            <w:pPr>
              <w:pStyle w:val="aa"/>
              <w:jc w:val="center"/>
            </w:pPr>
            <w:r>
              <w:t>Рег№22867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E5E93" w14:textId="77777777" w:rsidR="0065599E" w:rsidRDefault="00970C20">
            <w:pPr>
              <w:pStyle w:val="aa"/>
            </w:pPr>
            <w:r>
              <w:t>Ростовский базовый медицинский колледж</w:t>
            </w:r>
          </w:p>
          <w:p w14:paraId="20FEE201" w14:textId="77777777" w:rsidR="0065599E" w:rsidRDefault="00970C20">
            <w:pPr>
              <w:pStyle w:val="aa"/>
            </w:pPr>
            <w:r>
              <w:t>г Ростов-на-Дону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10778" w14:textId="77777777" w:rsidR="0065599E" w:rsidRDefault="00970C20">
            <w:pPr>
              <w:pStyle w:val="aa"/>
              <w:jc w:val="center"/>
            </w:pPr>
            <w:r>
              <w:t>01.07.14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86EE6" w14:textId="77777777" w:rsidR="0065599E" w:rsidRDefault="00970C20">
            <w:pPr>
              <w:pStyle w:val="aa"/>
            </w:pPr>
            <w:r>
              <w:t>№</w:t>
            </w:r>
            <w:r>
              <w:rPr>
                <w:rFonts w:eastAsia="Times New Roman" w:cs="Times New Roman"/>
              </w:rPr>
              <w:t xml:space="preserve"> </w:t>
            </w:r>
            <w:r>
              <w:t xml:space="preserve">0861140001575 «Акушерское дело» рег номер 4567 от 1.07.2014 </w:t>
            </w:r>
          </w:p>
        </w:tc>
      </w:tr>
      <w:tr w:rsidR="0065599E" w14:paraId="22376F84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F10BED" w14:textId="62902D2D" w:rsidR="0065599E" w:rsidRDefault="00970C20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2</w:t>
            </w:r>
            <w:r w:rsidR="00ED3355"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34CE7" w14:textId="77777777" w:rsidR="0065599E" w:rsidRDefault="00970C20">
            <w:pPr>
              <w:pStyle w:val="aa"/>
              <w:jc w:val="center"/>
            </w:pPr>
            <w:r>
              <w:t>Смирнова</w:t>
            </w:r>
          </w:p>
          <w:p w14:paraId="528A1089" w14:textId="77777777" w:rsidR="0065599E" w:rsidRDefault="00970C20">
            <w:pPr>
              <w:pStyle w:val="aa"/>
              <w:jc w:val="center"/>
            </w:pPr>
            <w:r>
              <w:t>Маргарита</w:t>
            </w:r>
          </w:p>
          <w:p w14:paraId="15A930B6" w14:textId="77777777" w:rsidR="0065599E" w:rsidRDefault="00970C20">
            <w:pPr>
              <w:pStyle w:val="aa"/>
              <w:jc w:val="center"/>
            </w:pPr>
            <w:r>
              <w:t>Сергеевна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E80E6" w14:textId="77777777" w:rsidR="0065599E" w:rsidRDefault="00970C20">
            <w:pPr>
              <w:pStyle w:val="aa"/>
              <w:jc w:val="center"/>
            </w:pPr>
            <w:r>
              <w:t>61 ПА</w:t>
            </w:r>
          </w:p>
          <w:p w14:paraId="2563B5AC" w14:textId="77777777" w:rsidR="0065599E" w:rsidRDefault="00970C20">
            <w:pPr>
              <w:pStyle w:val="aa"/>
              <w:jc w:val="center"/>
            </w:pPr>
            <w:r>
              <w:t>0003492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D5136" w14:textId="77777777" w:rsidR="0065599E" w:rsidRDefault="00970C20">
            <w:pPr>
              <w:pStyle w:val="aa"/>
            </w:pPr>
            <w:r>
              <w:t>Ростовский базовый медицинский колледж</w:t>
            </w:r>
          </w:p>
          <w:p w14:paraId="34617AA1" w14:textId="77777777" w:rsidR="0065599E" w:rsidRDefault="00970C20">
            <w:pPr>
              <w:pStyle w:val="aa"/>
            </w:pPr>
            <w:r>
              <w:t>г Ростов-на-Дону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A4FA0" w14:textId="77777777" w:rsidR="0065599E" w:rsidRDefault="0065599E">
            <w:pPr>
              <w:pStyle w:val="aa"/>
              <w:snapToGrid w:val="0"/>
              <w:jc w:val="center"/>
            </w:pPr>
          </w:p>
          <w:p w14:paraId="12BD7E80" w14:textId="77777777" w:rsidR="0065599E" w:rsidRDefault="00970C20">
            <w:pPr>
              <w:pStyle w:val="aa"/>
              <w:jc w:val="center"/>
            </w:pPr>
            <w:r>
              <w:t>18.06.09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AB205" w14:textId="77777777" w:rsidR="0065599E" w:rsidRPr="003B0544" w:rsidRDefault="00970C20">
            <w:pPr>
              <w:pStyle w:val="aa"/>
              <w:rPr>
                <w:highlight w:val="yellow"/>
              </w:rPr>
            </w:pPr>
            <w:r w:rsidRPr="003B0544">
              <w:rPr>
                <w:highlight w:val="yellow"/>
              </w:rPr>
              <w:t>0761240963766 от 27.03.2017 Рег №824</w:t>
            </w:r>
          </w:p>
          <w:p w14:paraId="517C2229" w14:textId="77777777" w:rsidR="0065599E" w:rsidRDefault="00970C20">
            <w:pPr>
              <w:pStyle w:val="aa"/>
            </w:pPr>
            <w:r w:rsidRPr="003B0544">
              <w:rPr>
                <w:highlight w:val="yellow"/>
              </w:rPr>
              <w:t>«Центр повышения квалификации специалистов со средним медицинским и фармацевтическим образованием» г Ростов-на-Дону.  СЕСТРИНСКОЕ ДЕЛО.</w:t>
            </w:r>
          </w:p>
        </w:tc>
      </w:tr>
      <w:tr w:rsidR="0011370E" w14:paraId="1E6D2ED8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AB288" w14:textId="445C0B83" w:rsidR="0011370E" w:rsidRDefault="00B874D9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2</w:t>
            </w:r>
            <w:r w:rsidR="00ED3355"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FB5BD" w14:textId="6D9F12EB" w:rsidR="0011370E" w:rsidRDefault="0011370E">
            <w:pPr>
              <w:pStyle w:val="aa"/>
              <w:jc w:val="center"/>
            </w:pPr>
            <w:r>
              <w:t>Стукалова Галина Сергеевна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664D8" w14:textId="77777777" w:rsidR="0011370E" w:rsidRDefault="0011370E">
            <w:pPr>
              <w:pStyle w:val="aa"/>
              <w:jc w:val="center"/>
            </w:pPr>
            <w:r>
              <w:t>116104</w:t>
            </w:r>
          </w:p>
          <w:p w14:paraId="0A4C110E" w14:textId="7C1E4484" w:rsidR="0011370E" w:rsidRDefault="0011370E">
            <w:pPr>
              <w:pStyle w:val="aa"/>
              <w:jc w:val="center"/>
            </w:pPr>
            <w:r>
              <w:t>0044114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6F4EB" w14:textId="59C06F04" w:rsidR="0011370E" w:rsidRDefault="0011370E">
            <w:pPr>
              <w:pStyle w:val="aa"/>
            </w:pPr>
            <w:r>
              <w:t>Ростовский базовый медицинский колледж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EA302" w14:textId="4901D1C6" w:rsidR="0011370E" w:rsidRDefault="0011370E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29B7" w14:textId="3E41B6C6" w:rsidR="0011370E" w:rsidRDefault="0011370E">
            <w:pPr>
              <w:pStyle w:val="aa"/>
            </w:pPr>
            <w:r>
              <w:t xml:space="preserve">Аккредитация специалиста по специальности «Сестринское дело» (протокол от 20.07.2021 №25) </w:t>
            </w:r>
          </w:p>
        </w:tc>
      </w:tr>
      <w:tr w:rsidR="0065599E" w14:paraId="5979D173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BDCEA7" w14:textId="1B311AEC" w:rsidR="0065599E" w:rsidRDefault="00970C20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2</w:t>
            </w:r>
            <w:r w:rsidR="00ED3355"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DC33E" w14:textId="77777777" w:rsidR="0065599E" w:rsidRDefault="00970C20">
            <w:pPr>
              <w:pStyle w:val="aa"/>
              <w:jc w:val="center"/>
            </w:pPr>
            <w:r>
              <w:t>Турко Надежда Александровна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814EA" w14:textId="77777777" w:rsidR="0065599E" w:rsidRDefault="00970C20">
            <w:pPr>
              <w:pStyle w:val="aa"/>
              <w:jc w:val="center"/>
            </w:pPr>
            <w:r>
              <w:t>116124 1463156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B7245B" w14:textId="77777777" w:rsidR="0065599E" w:rsidRDefault="00970C20">
            <w:pPr>
              <w:pStyle w:val="aa"/>
            </w:pPr>
            <w:r>
              <w:t>Ростовский базовый медицинский колледж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A9E9C" w14:textId="77777777" w:rsidR="0065599E" w:rsidRDefault="00970C20">
            <w:pPr>
              <w:pStyle w:val="aa"/>
              <w:jc w:val="center"/>
            </w:pPr>
            <w:r>
              <w:t>01.07.2016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C12C" w14:textId="77777777" w:rsidR="0065599E" w:rsidRDefault="006436F1">
            <w:pPr>
              <w:pStyle w:val="aa"/>
            </w:pPr>
            <w:r>
              <w:t>Сертификат №1163242934119 от 25.12.2020 «Сестринское дело»</w:t>
            </w:r>
          </w:p>
          <w:p w14:paraId="0DA3A190" w14:textId="4B4163FC" w:rsidR="006436F1" w:rsidRPr="004C76D2" w:rsidRDefault="006436F1">
            <w:pPr>
              <w:pStyle w:val="aa"/>
            </w:pPr>
            <w:r>
              <w:t>Удостоверение №632414845585 от 25.12.2020 «Сестринское дело в терапии»</w:t>
            </w:r>
          </w:p>
        </w:tc>
      </w:tr>
      <w:tr w:rsidR="0065599E" w14:paraId="1103AFEE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51533" w14:textId="219374F8" w:rsidR="0065599E" w:rsidRDefault="00970C20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2</w:t>
            </w:r>
            <w:r w:rsidR="00ED3355"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B1900" w14:textId="77777777" w:rsidR="0065599E" w:rsidRDefault="00970C20">
            <w:pPr>
              <w:pStyle w:val="aa"/>
              <w:jc w:val="center"/>
            </w:pPr>
            <w:r>
              <w:t>Харавина Екатерина Вадимовна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AD5D1" w14:textId="77777777" w:rsidR="0065599E" w:rsidRDefault="00970C20">
            <w:pPr>
              <w:pStyle w:val="aa"/>
              <w:jc w:val="center"/>
            </w:pPr>
            <w:r>
              <w:t>ЭВ №404030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96AF8" w14:textId="77777777" w:rsidR="0065599E" w:rsidRDefault="00970C20">
            <w:pPr>
              <w:pStyle w:val="aa"/>
            </w:pPr>
            <w:r>
              <w:t>Ростовский государственный университет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9A733" w14:textId="77777777" w:rsidR="0065599E" w:rsidRDefault="00970C20">
            <w:pPr>
              <w:pStyle w:val="aa"/>
              <w:jc w:val="center"/>
            </w:pPr>
            <w:r>
              <w:t>15.06.1996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3A26" w14:textId="654C3383" w:rsidR="0065599E" w:rsidRDefault="00970C20">
            <w:pPr>
              <w:pStyle w:val="aa"/>
            </w:pPr>
            <w:r>
              <w:t>Удостоверение о повышении квалификации от 07.04.2021 №610400022862 «Клиническая лабораторная диагностика (цитология)»</w:t>
            </w:r>
          </w:p>
        </w:tc>
      </w:tr>
      <w:tr w:rsidR="0065599E" w14:paraId="0ED22A3F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0F50F" w14:textId="287AEF95" w:rsidR="0065599E" w:rsidRDefault="00970C20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2</w:t>
            </w:r>
            <w:r w:rsidR="00ED3355">
              <w:t>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611BF" w14:textId="77777777" w:rsidR="0065599E" w:rsidRDefault="00970C20">
            <w:pPr>
              <w:pStyle w:val="aa"/>
              <w:jc w:val="center"/>
            </w:pPr>
            <w:r>
              <w:t>Шейкина Светлана Александровна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3A94C" w14:textId="77777777" w:rsidR="0065599E" w:rsidRDefault="00970C20">
            <w:pPr>
              <w:pStyle w:val="aa"/>
              <w:jc w:val="center"/>
            </w:pPr>
            <w:r>
              <w:t xml:space="preserve">Т </w:t>
            </w:r>
          </w:p>
          <w:p w14:paraId="4922AB71" w14:textId="77777777" w:rsidR="0065599E" w:rsidRDefault="00970C20">
            <w:pPr>
              <w:pStyle w:val="aa"/>
              <w:jc w:val="center"/>
            </w:pPr>
            <w:r>
              <w:t>№716173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17D7EE" w14:textId="77777777" w:rsidR="0065599E" w:rsidRDefault="00970C20">
            <w:pPr>
              <w:pStyle w:val="aa"/>
            </w:pPr>
            <w:r>
              <w:t>Янгиюльское медицинское училище (Респ. Узбекистан)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3A30B" w14:textId="77777777" w:rsidR="0065599E" w:rsidRDefault="00970C20">
            <w:pPr>
              <w:pStyle w:val="aa"/>
              <w:jc w:val="center"/>
            </w:pPr>
            <w:r>
              <w:t>02.09.1994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2D82E" w14:textId="77777777" w:rsidR="0065599E" w:rsidRDefault="00970C20">
            <w:pPr>
              <w:pStyle w:val="aa"/>
            </w:pPr>
            <w:r>
              <w:t>Сертификат №1161270001714 от 30.04.2019 г.</w:t>
            </w:r>
          </w:p>
          <w:p w14:paraId="303C27DE" w14:textId="77777777" w:rsidR="0065599E" w:rsidRDefault="00970C20">
            <w:pPr>
              <w:pStyle w:val="aa"/>
            </w:pPr>
            <w:r>
              <w:t>«Сестринское дело»</w:t>
            </w:r>
          </w:p>
        </w:tc>
      </w:tr>
      <w:tr w:rsidR="000D57E5" w14:paraId="147B7A92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E9DD0" w14:textId="1C10029D" w:rsidR="000D57E5" w:rsidRDefault="000D57E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lastRenderedPageBreak/>
              <w:t>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4BF88" w14:textId="77777777" w:rsidR="000D57E5" w:rsidRDefault="000D57E5">
            <w:pPr>
              <w:pStyle w:val="aa"/>
              <w:jc w:val="center"/>
            </w:pPr>
            <w:r>
              <w:t xml:space="preserve">Шитова </w:t>
            </w:r>
          </w:p>
          <w:p w14:paraId="4A38790D" w14:textId="77777777" w:rsidR="000D57E5" w:rsidRDefault="000D57E5">
            <w:pPr>
              <w:pStyle w:val="aa"/>
              <w:jc w:val="center"/>
            </w:pPr>
            <w:r>
              <w:t xml:space="preserve">Юлия </w:t>
            </w:r>
          </w:p>
          <w:p w14:paraId="2538FE38" w14:textId="51A2FDC3" w:rsidR="000D57E5" w:rsidRDefault="000D57E5">
            <w:pPr>
              <w:pStyle w:val="aa"/>
              <w:jc w:val="center"/>
            </w:pPr>
            <w:r>
              <w:t>Геннадьевна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D7307" w14:textId="218CFC17" w:rsidR="000D57E5" w:rsidRDefault="000D57E5">
            <w:pPr>
              <w:pStyle w:val="aa"/>
              <w:jc w:val="center"/>
            </w:pPr>
            <w:r>
              <w:t>116124 0607944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B28E5C" w14:textId="186AC41A" w:rsidR="000D57E5" w:rsidRDefault="000D57E5">
            <w:pPr>
              <w:pStyle w:val="aa"/>
            </w:pPr>
            <w:r>
              <w:t>ГБОУ СПО Ростовкой области «Новочеркасский медицинский колледж»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C4FD1" w14:textId="2094745C" w:rsidR="000D57E5" w:rsidRDefault="000D57E5">
            <w:pPr>
              <w:pStyle w:val="aa"/>
              <w:jc w:val="center"/>
            </w:pPr>
            <w:r>
              <w:t>24.06.2015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18A" w14:textId="77777777" w:rsidR="000D57E5" w:rsidRDefault="000D57E5">
            <w:pPr>
              <w:pStyle w:val="aa"/>
            </w:pPr>
            <w:r>
              <w:t>Сертификат от 09.11.2020 №0761310570158 «Сестринское дело»</w:t>
            </w:r>
          </w:p>
          <w:p w14:paraId="095ECA17" w14:textId="50D6C6F5" w:rsidR="000D57E5" w:rsidRDefault="000D57E5">
            <w:pPr>
              <w:pStyle w:val="aa"/>
            </w:pPr>
            <w:r>
              <w:t>Удостоверение «Сестринское дело в хирургии» от 09.11.2020</w:t>
            </w:r>
          </w:p>
        </w:tc>
      </w:tr>
      <w:tr w:rsidR="0065599E" w14:paraId="31478C9F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B6803" w14:textId="345AC470" w:rsidR="0065599E" w:rsidRDefault="00ED3355">
            <w:pPr>
              <w:pStyle w:val="aa"/>
              <w:tabs>
                <w:tab w:val="left" w:pos="0"/>
              </w:tabs>
              <w:snapToGrid w:val="0"/>
              <w:jc w:val="center"/>
            </w:pPr>
            <w:r>
              <w:t>3</w:t>
            </w:r>
            <w:r w:rsidR="000D57E5"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20C9C" w14:textId="77777777" w:rsidR="0065599E" w:rsidRDefault="00970C20">
            <w:pPr>
              <w:pStyle w:val="aa"/>
              <w:jc w:val="center"/>
            </w:pPr>
            <w:r>
              <w:t>Юрина</w:t>
            </w:r>
          </w:p>
          <w:p w14:paraId="786AAE7C" w14:textId="77777777" w:rsidR="0065599E" w:rsidRDefault="00970C20">
            <w:pPr>
              <w:pStyle w:val="aa"/>
              <w:jc w:val="center"/>
            </w:pPr>
            <w:r>
              <w:t>Ирина Николаевна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4C7E1" w14:textId="77777777" w:rsidR="0065599E" w:rsidRDefault="00970C20">
            <w:pPr>
              <w:pStyle w:val="aa"/>
              <w:jc w:val="center"/>
            </w:pPr>
            <w:r>
              <w:t>КТ 457264</w:t>
            </w:r>
          </w:p>
          <w:p w14:paraId="4564CDE4" w14:textId="77777777" w:rsidR="0065599E" w:rsidRDefault="0065599E">
            <w:pPr>
              <w:pStyle w:val="aa"/>
              <w:jc w:val="center"/>
            </w:pPr>
          </w:p>
          <w:p w14:paraId="473B84C9" w14:textId="77777777" w:rsidR="0065599E" w:rsidRDefault="00970C20">
            <w:pPr>
              <w:pStyle w:val="aa"/>
              <w:jc w:val="center"/>
            </w:pPr>
            <w:r>
              <w:t>Рег№112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1EE82" w14:textId="77777777" w:rsidR="0065599E" w:rsidRDefault="00970C20">
            <w:pPr>
              <w:pStyle w:val="aa"/>
            </w:pPr>
            <w:r>
              <w:t>Новочеркасское  медицинское училище</w:t>
            </w:r>
          </w:p>
          <w:p w14:paraId="3507C2C0" w14:textId="77777777" w:rsidR="0065599E" w:rsidRDefault="00970C20">
            <w:pPr>
              <w:pStyle w:val="aa"/>
            </w:pPr>
            <w:r>
              <w:t>г Новочеркасск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C70B35" w14:textId="77777777" w:rsidR="0065599E" w:rsidRDefault="00970C20">
            <w:pPr>
              <w:pStyle w:val="aa"/>
              <w:jc w:val="center"/>
            </w:pPr>
            <w:r>
              <w:t>03.07.87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5A05C" w14:textId="77777777" w:rsidR="0065599E" w:rsidRDefault="00970C20">
            <w:pPr>
              <w:pStyle w:val="aa"/>
            </w:pPr>
            <w:r>
              <w:t>Диплом о профессиональной переподготовке «Сестринское дело» от 25.12.2020 №632413637238</w:t>
            </w:r>
          </w:p>
          <w:p w14:paraId="32E5B46D" w14:textId="77777777" w:rsidR="0065599E" w:rsidRDefault="00970C20">
            <w:pPr>
              <w:pStyle w:val="aa"/>
            </w:pPr>
            <w:r>
              <w:t>Сертификат «Сестринское дело» от 25.12.2020 №1163242883398</w:t>
            </w:r>
          </w:p>
        </w:tc>
      </w:tr>
    </w:tbl>
    <w:p w14:paraId="20EA6D21" w14:textId="77777777" w:rsidR="0065599E" w:rsidRDefault="0065599E"/>
    <w:sectPr w:rsidR="0065599E">
      <w:pgSz w:w="16838" w:h="11906" w:orient="landscape"/>
      <w:pgMar w:top="568" w:right="449" w:bottom="291" w:left="36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9E"/>
    <w:rsid w:val="0004597A"/>
    <w:rsid w:val="00057117"/>
    <w:rsid w:val="00064B16"/>
    <w:rsid w:val="00087664"/>
    <w:rsid w:val="000955E4"/>
    <w:rsid w:val="000D57E5"/>
    <w:rsid w:val="0011370E"/>
    <w:rsid w:val="003B0544"/>
    <w:rsid w:val="00450652"/>
    <w:rsid w:val="004B1101"/>
    <w:rsid w:val="004C76D2"/>
    <w:rsid w:val="00566871"/>
    <w:rsid w:val="00624656"/>
    <w:rsid w:val="006436F1"/>
    <w:rsid w:val="0065599E"/>
    <w:rsid w:val="006B72C0"/>
    <w:rsid w:val="006F03AA"/>
    <w:rsid w:val="008D41A6"/>
    <w:rsid w:val="008D6532"/>
    <w:rsid w:val="008E256B"/>
    <w:rsid w:val="00970C20"/>
    <w:rsid w:val="00B803B4"/>
    <w:rsid w:val="00B874D9"/>
    <w:rsid w:val="00BA2830"/>
    <w:rsid w:val="00BF1F41"/>
    <w:rsid w:val="00CF3237"/>
    <w:rsid w:val="00D95291"/>
    <w:rsid w:val="00D96CE4"/>
    <w:rsid w:val="00E65DCE"/>
    <w:rsid w:val="00ED3355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1A56"/>
  <w15:docId w15:val="{A6B8FA38-688D-4EAC-A96E-C981E008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Times New Roman" w:eastAsia="SimSun;宋体" w:hAnsi="Times New Roman" w:cs="Mang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Основной шрифт абзаца1"/>
    <w:qFormat/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qFormat/>
    <w:rPr>
      <w:rFonts w:ascii="Tahoma" w:eastAsia="SimSun;宋体" w:hAnsi="Tahoma" w:cs="Mangal"/>
      <w:kern w:val="2"/>
      <w:sz w:val="16"/>
      <w:szCs w:val="14"/>
      <w:lang w:bidi="hi-IN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  <w:textAlignment w:val="baseline"/>
    </w:pPr>
    <w:rPr>
      <w:rFonts w:ascii="Times New Roman" w:eastAsia="SimSun;宋体" w:hAnsi="Times New Roman" w:cs="Mangal"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Anna Yunona</cp:lastModifiedBy>
  <cp:revision>61</cp:revision>
  <cp:lastPrinted>1995-11-21T17:41:00Z</cp:lastPrinted>
  <dcterms:created xsi:type="dcterms:W3CDTF">2019-03-07T15:07:00Z</dcterms:created>
  <dcterms:modified xsi:type="dcterms:W3CDTF">2022-05-17T09:14:00Z</dcterms:modified>
  <dc:language>ru-RU</dc:language>
</cp:coreProperties>
</file>